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Nair Pigatto Saura,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9466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47DE48-4E55-42BE-95BF-DFA012AC063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FE9CE0A-F5D7-47FE-B104-373F05E1BAE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01EB06E-604F-4A99-9632-8A537669F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7953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90142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96260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859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91939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92057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