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Joaquim Cardoso de Toledo, Jardim das Palmeiras,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53188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5DF8468-9C38-4050-962D-3BCE144B346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8D9091F-64DA-47A9-A145-00F9D0F78C7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882AF7C-543E-4A88-A50C-012BDEF493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570613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3997387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4356583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3032521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233227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712584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