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Alberto Burato,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7801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6BEC39-B74F-4A29-A3E8-2BBC4B0AE1C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8CC5214-C3F2-42AE-B679-3DC821DA314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9628058-A1D8-4222-A431-225E77A6F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5092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791438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03118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62991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432648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37076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