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Silveira,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983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978037-02AA-48E8-876B-0F40B210C2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C249A6-19F1-43AE-A6FD-28C1E10E73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BF66630-5AAD-48F7-8C14-CE725D1D4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0784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85046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43639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39531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52776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33381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