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Luciano,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5699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90CA20-84BD-4DB2-86CD-547283DA75A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6F946A0-EDF2-4AC4-9A80-35BE46A170F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8B07E7A-C6B9-4D5D-BC79-E7D6D9FBE7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46716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115188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542435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56740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620392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83705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