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47C56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598108427" w:edGrp="everyone"/>
    </w:p>
    <w:p w14:paraId="5802ADBB" w14:textId="77777777" w:rsidR="004928E7" w:rsidRDefault="004928E7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</w:p>
    <w:p w14:paraId="79CFCB80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33BEF545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31 de março de 2026.</w:t>
      </w:r>
    </w:p>
    <w:p w14:paraId="3FD43700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B4EDA29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2B142499" w14:textId="77777777" w:rsidR="00F32686" w:rsidRPr="00F32686" w:rsidRDefault="00000000" w:rsidP="00F32686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>Ao Senhor</w:t>
      </w:r>
    </w:p>
    <w:p w14:paraId="3ECCC2EB" w14:textId="77777777" w:rsidR="00F32686" w:rsidRPr="00F32686" w:rsidRDefault="00000000" w:rsidP="00F32686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 xml:space="preserve">Vereador </w:t>
      </w:r>
      <w:r w:rsidR="00B113C9">
        <w:rPr>
          <w:rFonts w:ascii="Calibri" w:hAnsi="Calibri" w:cs="Calibri"/>
        </w:rPr>
        <w:t>Wellington Souza</w:t>
      </w:r>
    </w:p>
    <w:p w14:paraId="505E9A32" w14:textId="77777777" w:rsidR="0026308E" w:rsidRDefault="00000000" w:rsidP="00F32686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>Presidente da Comissão de Meio Ambiente</w:t>
      </w:r>
    </w:p>
    <w:p w14:paraId="584E4E6C" w14:textId="77777777" w:rsidR="00DD119C" w:rsidRDefault="00000000" w:rsidP="00DD119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José Adilson Pereira dos Santos</w:t>
      </w:r>
      <w:r w:rsidR="00B113C9">
        <w:rPr>
          <w:rFonts w:ascii="Calibri" w:hAnsi="Calibri" w:cs="Calibri"/>
        </w:rPr>
        <w:t xml:space="preserve"> (Pereirinha) </w:t>
      </w:r>
      <w:r>
        <w:rPr>
          <w:rFonts w:ascii="Calibri" w:hAnsi="Calibri" w:cs="Calibri"/>
        </w:rPr>
        <w:t>– Vice-Presidente</w:t>
      </w:r>
    </w:p>
    <w:p w14:paraId="4F237267" w14:textId="77777777" w:rsidR="00DD119C" w:rsidRDefault="00000000" w:rsidP="00DD119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B113C9">
        <w:rPr>
          <w:rFonts w:ascii="Calibri" w:hAnsi="Calibri" w:cs="Calibri"/>
        </w:rPr>
        <w:t>Eduardo Aparecido Nascimento de Lima (Dud</w:t>
      </w:r>
      <w:r w:rsidR="00755BB6">
        <w:rPr>
          <w:rFonts w:ascii="Calibri" w:hAnsi="Calibri" w:cs="Calibri"/>
        </w:rPr>
        <w:t>u</w:t>
      </w:r>
      <w:r w:rsidR="00B113C9">
        <w:rPr>
          <w:rFonts w:ascii="Calibri" w:hAnsi="Calibri" w:cs="Calibri"/>
        </w:rPr>
        <w:t xml:space="preserve"> Lima)</w:t>
      </w:r>
      <w:r>
        <w:rPr>
          <w:rFonts w:ascii="Calibri" w:hAnsi="Calibri" w:cs="Calibri"/>
        </w:rPr>
        <w:t xml:space="preserve"> - Secretário</w:t>
      </w:r>
    </w:p>
    <w:p w14:paraId="1DE8CC36" w14:textId="77777777" w:rsidR="00DD119C" w:rsidRDefault="00DD119C" w:rsidP="00F32686">
      <w:pPr>
        <w:spacing w:line="276" w:lineRule="auto"/>
        <w:jc w:val="both"/>
        <w:rPr>
          <w:rFonts w:ascii="Calibri" w:hAnsi="Calibri" w:cs="Calibri"/>
        </w:rPr>
      </w:pPr>
    </w:p>
    <w:p w14:paraId="06EEF196" w14:textId="77777777" w:rsidR="00F374D8" w:rsidRDefault="00F374D8" w:rsidP="00F32686">
      <w:pPr>
        <w:spacing w:line="276" w:lineRule="auto"/>
        <w:jc w:val="both"/>
        <w:rPr>
          <w:rFonts w:ascii="Calibri" w:hAnsi="Calibri" w:cs="Calibri"/>
        </w:rPr>
      </w:pPr>
    </w:p>
    <w:p w14:paraId="17B6C34A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96E9F69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78/2026.</w:t>
      </w:r>
    </w:p>
    <w:p w14:paraId="03E65B76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74F68F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C7A1D1F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73BC2F3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56C1BB0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F6EE628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B74486">
        <w:rPr>
          <w:rFonts w:ascii="Calibri" w:hAnsi="Calibri" w:cs="Calibri"/>
          <w:sz w:val="24"/>
        </w:rPr>
        <w:t>5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0C8087B8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9E342A2" w14:textId="1E68E94B" w:rsidR="00C91227" w:rsidRDefault="00000000" w:rsidP="00C9122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78/2026</w:t>
      </w:r>
      <w:r>
        <w:rPr>
          <w:rFonts w:ascii="Calibri" w:hAnsi="Calibri" w:cs="Calibri"/>
        </w:rPr>
        <w:t xml:space="preserve"> – “DISPÕES SOBRE A IMPLANTAÇÃO DO PET DIGITAL - PROGRAMA MUNICIPAL DE TELEORIENTAÇÃO VETERINÁRIA E ATENDIMENTO DIGITAL PARA ANIMAIS DOMÉSTICOS</w:t>
      </w:r>
      <w:r w:rsidR="007C481F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5E8021CF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749DDDAF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74E7A75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8BCCC52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DF73C42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60CF7AF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2ADC23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F00289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4232C8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4705644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24AA4805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598108427"/>
    <w:p w14:paraId="3399AF13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010B5" w14:textId="77777777" w:rsidR="005577E0" w:rsidRDefault="005577E0">
      <w:r>
        <w:separator/>
      </w:r>
    </w:p>
  </w:endnote>
  <w:endnote w:type="continuationSeparator" w:id="0">
    <w:p w14:paraId="30E1C34F" w14:textId="77777777" w:rsidR="005577E0" w:rsidRDefault="00557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802CC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273754C9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D8C1A01" wp14:editId="72CE5F9E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0BC5959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4F16F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DC5AC" w14:textId="77777777" w:rsidR="005577E0" w:rsidRDefault="005577E0">
      <w:r>
        <w:separator/>
      </w:r>
    </w:p>
  </w:footnote>
  <w:footnote w:type="continuationSeparator" w:id="0">
    <w:p w14:paraId="7351B38D" w14:textId="77777777" w:rsidR="005577E0" w:rsidRDefault="005577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9A5F6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3BD3B05" wp14:editId="3D8E3085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2E821FB" wp14:editId="6E6C4E7B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C0BBCA5" wp14:editId="7950D86F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25980802">
    <w:abstractNumId w:val="5"/>
  </w:num>
  <w:num w:numId="2" w16cid:durableId="1768425967">
    <w:abstractNumId w:val="4"/>
  </w:num>
  <w:num w:numId="3" w16cid:durableId="1388918101">
    <w:abstractNumId w:val="2"/>
  </w:num>
  <w:num w:numId="4" w16cid:durableId="1137986510">
    <w:abstractNumId w:val="1"/>
  </w:num>
  <w:num w:numId="5" w16cid:durableId="1475874899">
    <w:abstractNumId w:val="3"/>
  </w:num>
  <w:num w:numId="6" w16cid:durableId="1930112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42F6D"/>
    <w:rsid w:val="00250815"/>
    <w:rsid w:val="0026308E"/>
    <w:rsid w:val="00324D78"/>
    <w:rsid w:val="0041226B"/>
    <w:rsid w:val="00460A32"/>
    <w:rsid w:val="004928E7"/>
    <w:rsid w:val="004B2CC9"/>
    <w:rsid w:val="0051286F"/>
    <w:rsid w:val="005577E0"/>
    <w:rsid w:val="00601B0A"/>
    <w:rsid w:val="00626437"/>
    <w:rsid w:val="00632FA0"/>
    <w:rsid w:val="0066001D"/>
    <w:rsid w:val="006B4A32"/>
    <w:rsid w:val="006C41A4"/>
    <w:rsid w:val="006D1E9A"/>
    <w:rsid w:val="00751384"/>
    <w:rsid w:val="00755BB6"/>
    <w:rsid w:val="007C481F"/>
    <w:rsid w:val="00822396"/>
    <w:rsid w:val="00865B9D"/>
    <w:rsid w:val="00917C84"/>
    <w:rsid w:val="00974FDE"/>
    <w:rsid w:val="009F1212"/>
    <w:rsid w:val="00A06CF2"/>
    <w:rsid w:val="00AE6AEE"/>
    <w:rsid w:val="00B113C9"/>
    <w:rsid w:val="00B606E9"/>
    <w:rsid w:val="00B74486"/>
    <w:rsid w:val="00BE4674"/>
    <w:rsid w:val="00C00C1E"/>
    <w:rsid w:val="00C36776"/>
    <w:rsid w:val="00C91227"/>
    <w:rsid w:val="00CD6B58"/>
    <w:rsid w:val="00CF401E"/>
    <w:rsid w:val="00DD119C"/>
    <w:rsid w:val="00E43DB1"/>
    <w:rsid w:val="00F05499"/>
    <w:rsid w:val="00F32686"/>
    <w:rsid w:val="00F37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206F8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110</Words>
  <Characters>600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14</cp:revision>
  <cp:lastPrinted>2026-03-27T13:47:00Z</cp:lastPrinted>
  <dcterms:created xsi:type="dcterms:W3CDTF">2023-03-03T18:42:00Z</dcterms:created>
  <dcterms:modified xsi:type="dcterms:W3CDTF">2026-03-27T13:52:00Z</dcterms:modified>
</cp:coreProperties>
</file>