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Doutor Milton Gorni,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6947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E065843-031B-4524-A4C2-BED11B840E1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A6C1580-D379-4482-A708-CAD5306635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DE38A4-58FF-4555-946F-1878780C3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2981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48242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21521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65142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438362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65469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