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Genoveva Benetasso Lisboa,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41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83C7AED-5024-4F50-B8A6-D6785AD9219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637C4BD-3CFD-44DA-B140-A50B13EE38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524BC8-ADDD-4322-B216-7740F8826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6307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268102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66659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39255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38293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03450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