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Veloso da Silva, Jardim das Orquídeas,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082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09989A-03FB-40DD-B840-40E8803FD3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530A2DF-348D-4809-8412-65E92F8F3D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59DBDAF-9883-4B0E-B331-7ECF292EC1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0771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468125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38891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506775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79414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23981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