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Felomena de Oliveira Dantas,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37635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968637D-B3D8-4993-9836-C66754FB353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689E440-DB6B-427F-B611-08975F18F28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59F4A20-136D-4C68-BF35-9EDB653BC4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89573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2818624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40859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12099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427777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42630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