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Jose Elpidio de Oliveira, Jardim Cidade Nova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46483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7AF31E2-E6A2-4950-91A9-8684E2D29B7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4AF8D3C-A320-4C07-908B-052E2E67D06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1B43C4AB-D8D7-4409-9304-7CFC532474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31074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19714365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6304578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3837853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34423045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3879462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