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Martins de Oliveira, Jardim São Judas Tadeu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521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A012E03-AFE3-4212-B66B-55DE8A34D75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583882-B267-4004-A97A-130AE348EC9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5F8563-FF12-4786-A554-A1493ED151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7351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00196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07845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7047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78253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05296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