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Rita de Oliveira, Jardim Paraíso 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306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43118CD-5611-41B5-878D-EDFF4ECCAF2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E7D42C-8C96-4D90-B613-8D58F808F6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02EE9FB-D534-4883-BC05-762DF6BE6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652650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7366043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71650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50789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791443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2933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