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Barejan Filho 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913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A043A67-615F-42A4-8CEF-A7FAFD88F17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1DD5E22-F388-45F9-A74B-DD6E9C19508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769E50A-0D25-405D-80CF-F41A996A89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49649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314924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481743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21769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33852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78349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