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Santo Agostinho, Jardim das Oliveiras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6757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9DFF82F-3E70-4FBB-BE3A-B714C9A984A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BDB8E7E-B99B-4B51-BFE6-5CA4DFF6484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3DAC560-DDEF-4933-A2B2-BEB76F2600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582404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2898838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953552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35086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136198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345408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