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Santo Ignácio de Loyola, Jardim das Oliveiras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6939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4A5B2B0-607C-4719-B506-1CFB4C3AA92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D5B8786-6796-4A3A-8211-C5AF0A457D7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98251D9-5986-4B1C-AA56-7DB45FA0A0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10489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461982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85592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52049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634757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933303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