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São Bernardo, Jardim das Oliveiras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44755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9B70C622-665A-4235-B4D6-3A8619E010AA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9CAD01E4-58C5-417E-BACA-F7C66AE3FD3C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699A2244-2714-4280-B5EF-E4896E5424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43027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394386646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3655252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2895312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65925510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3382127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