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Jerônimo,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777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3D0E13-CB32-4C85-8B9E-43E141E0DD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96E494-F695-406A-A1C6-B06354F679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90CA66C-3E18-4DE8-8927-34BEE59AF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415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32887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46226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29649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5049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17635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