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São Justino, Jardim das Oliveiras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81222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B0D1DCC-F262-4B10-9DDA-A59759866AC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F1E8A56-2997-4823-84C3-D305CEA650A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5797161-5212-47EA-8C9F-A42163CE12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912543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7730327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2309995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038265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370700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795227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