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Aparecida Beraldo de Oliveira, Jardim Residencial Nova Veneza,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511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9DE469-B852-49FB-93EE-FC66B2E8CD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460FBF-7A52-40D6-8915-AC5692CE51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EA4B72-4A2F-4B49-B3EF-F164871284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5071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94365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13138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21778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39240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53708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