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Adolfo Berto de Oliveira,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837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984B1D-3790-48B5-B6E5-0A9D477C6BB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095A6B-60B0-41E4-AA5C-B97620C212B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0B419C-F8BF-4FBA-A912-B13266E1A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5616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06942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2635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89860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212687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40569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