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Antonia Góes de Oliveira, Jardim São Judas Tadeu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61678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A803992-38FA-4885-BDAB-DA161AE6952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8D08652-951E-4FC4-B57C-0F710BD58A4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7E38655-E974-4250-BCE6-3F9952288C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584201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7198122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8117216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9676741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020291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625064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