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Benedito Barbosa de Oliveira,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4451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45C2254-0280-4169-9255-3AE1ABB6B93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9470472-E78D-46F8-8F02-784C1C6F56C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3D82F3C-02D0-4673-BF75-DD3C0A0110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05601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714605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37989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74957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170444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88096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