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identificação preventiva e manutenção de irregularidades na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Bernadeta Maria de Oliveira, Jardim Bom Retiro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fundamental para manter vias seguras e trafegáveis, melhorando a qualidade das vias, além de aumentar a segurança no trânsito, reduzindo a ocorrência de acidentes.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807683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233A0C43-F985-4FEE-8B17-974C9905EAD1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84B50786-3AFF-42B3-A0F0-718C90D512B0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729EB765-AEB9-47BA-9EC7-C2F28F21A4C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0653146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731342381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40649630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37341510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14686057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489306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