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Durval Cerqueira Reis, Jardim Danúbio Azul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8628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5E59036-43D7-4BD8-9B11-5F8C2D6B732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8BA4B7F-BAB7-4377-A6C1-75A4AF3E039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B976479-FAC7-4647-A15C-3E135488F6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373023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053071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550086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5181757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6009085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9253542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