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Rodrigues da Silva, Jardim Danúbio Azul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056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08DB23-BBDD-4145-BC85-AFEE7AE6EC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2B500F4-B614-4C7D-B7E4-C33FE95993B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870947-FA03-4F3D-BC1A-1C33367797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4006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6783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77651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78690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83306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89967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