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Vicente Teixeira de Souza,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59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3EAAFA-9F0F-44FF-9FEE-7F371A6042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50B279-B1A9-4881-9A8F-EA4C65143F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25C818-EF61-49A5-BE39-8DCACC064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5617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663111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11021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01464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07213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10809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