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Marcos Moreira Martins,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794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98388F-8F86-4E47-A7E0-7FD39BED1A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AD314C8-B19A-4F0F-996B-D1A702A68F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BCE2858-44CE-4194-9CBD-BA57DAF26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3440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256199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29753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07319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41898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84519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