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Afonso,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0039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8EB1672-D431-4C3A-9F1F-713DBF6978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C98583-9DAD-49A9-8F7D-A31AFE12CE6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B213307-F10F-46FF-9BF7-BB437075F6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4407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116821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58569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69788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30228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46238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