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Ivo Trevisan, Jardim Consteca,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119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A115614-1EFF-4637-BFA0-6B6E06EAF7A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D376846-8B66-45B6-BEA1-A953D700B33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2477D7D-7158-44EB-BEA0-C64FC5621B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80462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05822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110064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08404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574165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21127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