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Orestes Belintane, Jardim Consteca,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4635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7D47001-BFCD-4D88-9D44-447E51524DA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E0E9F52-65C7-4F05-900F-A4514F351D3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AFDD327-7DBB-404D-A15E-C788FECD7F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053500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915426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450290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34696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035170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497642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