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Joaquim Gomes de Lima, Jardim Consteca,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03238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E89653D-4F74-44D1-B141-9A88A7227AC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1BACBA8-9930-4FB5-B300-B689E23C06E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B0F890C-AE98-4B92-BA8B-BCC4E0390A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343596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3920653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4050279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076740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575901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593478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