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Conceição da Rocha Ferraz, Jardim Bom Retiro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83619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5EE3B8C-4131-4398-BE2C-E9D4E7ADAA7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A25292D-6C95-41CD-9DB9-FB2F3F7DBA7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7F7E37B-29E1-4C14-8F82-0AE0B77B83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54245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2331218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235118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9972808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8212206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0240569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