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Minervina da Conceição Silva,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555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FE9474-F61D-43E5-901F-23C307D03A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740F54-C3D8-4F96-9A65-8362148A71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68D66F-BC42-4368-A94F-7637C45DD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9858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31938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7871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94666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07462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346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