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Armindo Parmegiani, Jardim Conceição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7329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44A1747-6048-4352-9541-7F6D2A7418F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17E10ED-C10F-495E-A499-9A18DABDE11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FCC5968-1894-4544-AAFB-0CEFF059AE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512234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2375874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7506149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53562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315497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934155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