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Joana Bispo de Sousa,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616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9B72DC-2567-4B48-BC31-AA8F78E60B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5E60C9E-7419-4BF1-88E0-87E62EB3C3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D02371-B091-43E4-89A5-BC30101AD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3390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2237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15470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83102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59076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5551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