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Armindo Parmegiani, Jardim Conceição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3738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541DE85-7727-471E-AA97-044F835E313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53AACAB-A79A-4471-94E9-60D3C54248D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3687935-A837-4FEA-A3DF-512136229C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56493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2275063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48407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630161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679326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35380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