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Cuiabá, Jardim Conceição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6438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A5D081B-2BA8-406E-A655-2DD19A85C24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7D9EF38-7B82-48F8-A609-47227EB28CD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E644854-116F-4E6D-A8CD-89F87CD2C3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359594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8146306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2024828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53199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889654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03935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