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Belo Horizonte,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515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D69060-CA78-4E74-8868-1AA0C888FB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69953D-CEE3-474B-B3FC-8B6BB78EBB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CEA93AB-9C85-4E4C-B455-DD0DC774AC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0365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61521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01967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11209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18611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76257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