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Goiânia, Jardim Conceição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235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646506C-67C1-4E1E-8097-FF0680B6BBF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9B3C14B-6851-46C6-9487-C7054CB26F4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DF8C1BB-B984-4B40-A289-4F8724B15E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594034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5992249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3258101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381927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4450402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3677049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