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Natal, Jardim Conceição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82030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5679678-6E08-45CC-8246-824080D50A8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2C1EB36-07F0-46DC-8D49-80198C96BE6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25A547B-88EB-45A5-A487-944B65826F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5650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2526883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04646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86626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364766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74631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