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Rio Branco,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382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10B85A-870C-4E64-B82B-CC834F1215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00A8C1-CF98-4008-A086-6E967EFCDD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48DDA2-AD67-4194-9B21-579005285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38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87129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2261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8684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95612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7441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