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Conceiçao Aparecida Morello Figueira, Jardim Cidade Nova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51424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C644C30-A378-4129-AC99-BBCF3E6E41E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879541B-A77F-4396-BB83-8A09287396D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A2BC3FF-B35F-429D-889B-C8B4E65FF4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325643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0092384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731845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807683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2970605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626010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