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Dom Lucas Moreira Neves, Jardim Cidade Nova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48264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3EFC22A-9D65-4259-A4BD-C0E67628FBE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0F4B108-0C2D-4301-BDAC-8C759852493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B139C6E-5DB6-487F-ABBB-29BEB74F2B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91976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4682552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395856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1099899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2557510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4290283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