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Rosa Veríssimo,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22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5A0EDF-9901-4630-BCF8-78B0060A36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55629A-FE19-40BC-A513-6C61C8C961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D711399-7C7B-47BD-9D3B-1ECA9F46AC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5748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30746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75572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46340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63636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80212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