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Jardim Calegari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3208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7BDD89A-007C-41EB-AB76-31AE0E66F21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53F1F1-9D5D-4423-9356-EBA833E5E0A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3A17E80-64D3-40C1-848A-5BA38466C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1232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925090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761285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57810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713213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97500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