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Calisto de Ávila, Jardim Cidade Nova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5067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60EF06E-A17A-4AF5-A61C-B8077075819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4C3746B-D0E7-41EC-96F2-192677C8419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95DB5C1-E72D-4FAE-9F11-EA0E273CB8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55865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37390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784803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63319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016584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775318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