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Ramiro Viana,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943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2E4848-A088-445E-9C9B-6E7B3AA9398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FFB6B0-33CB-4A7E-9676-B5E8885ED6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8BC141-6238-43FE-ADED-EC98BE186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4302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159174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32161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07542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1551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69701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