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Brasil,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1322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1B57D9-4051-4205-A8D0-3AB0B1950D2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646CD3-93A0-4025-A4CB-003333E1A2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48E319-BD53-458C-9EC2-DA5E4E363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3258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089005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59039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71670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31503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45667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