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Aracajú, Jardim Conceição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29633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947E14-3AEA-448D-B2F9-F04BE34109E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748694D-F53B-469F-A695-868193B2D1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908747-2788-4B59-B62E-2B6B66AA24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57865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4461792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6240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463984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796295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337426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